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BF1" w:rsidRDefault="00A45BF1" w:rsidP="00A45BF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BF1" w:rsidRDefault="00A45BF1" w:rsidP="00A45B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45BF1" w:rsidRDefault="00A45BF1" w:rsidP="00A45B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45BF1" w:rsidRDefault="00A45BF1" w:rsidP="00A45BF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45BF1" w:rsidRDefault="00A45BF1" w:rsidP="00A45BF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45BF1" w:rsidRDefault="00A45BF1" w:rsidP="00A45B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45BF1" w:rsidRDefault="00A45BF1" w:rsidP="00A45B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163</w:t>
      </w:r>
    </w:p>
    <w:p w:rsidR="00A45BF1" w:rsidRDefault="00A45BF1" w:rsidP="00A45B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A45BF1" w:rsidRDefault="00A45BF1" w:rsidP="00A45B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A45BF1" w:rsidRDefault="00A45BF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364BC2">
        <w:rPr>
          <w:rFonts w:ascii="Times New Roman" w:hAnsi="Times New Roman"/>
          <w:b/>
          <w:bCs/>
          <w:sz w:val="28"/>
          <w:szCs w:val="28"/>
          <w:lang w:val="uk-UA"/>
        </w:rPr>
        <w:t>В’язкову</w:t>
      </w:r>
      <w:proofErr w:type="spellEnd"/>
      <w:r w:rsidR="00364BC2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64BC2">
        <w:rPr>
          <w:rFonts w:ascii="Times New Roman" w:hAnsi="Times New Roman"/>
          <w:bCs/>
          <w:sz w:val="28"/>
          <w:szCs w:val="28"/>
          <w:lang w:val="uk-UA"/>
        </w:rPr>
        <w:t>В’язкова</w:t>
      </w:r>
      <w:proofErr w:type="spellEnd"/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Михайловича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64BC2">
        <w:rPr>
          <w:rFonts w:ascii="Times New Roman" w:hAnsi="Times New Roman"/>
          <w:bCs/>
          <w:sz w:val="28"/>
          <w:szCs w:val="28"/>
          <w:lang w:val="uk-UA"/>
        </w:rPr>
        <w:t>В’язкову</w:t>
      </w:r>
      <w:proofErr w:type="spellEnd"/>
      <w:r w:rsidR="00EA0C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Володимиру Михайловичу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8C3A4F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364BC2">
        <w:rPr>
          <w:rFonts w:ascii="Times New Roman" w:hAnsi="Times New Roman"/>
          <w:bCs/>
          <w:sz w:val="28"/>
          <w:szCs w:val="28"/>
          <w:lang w:val="uk-UA"/>
        </w:rPr>
        <w:t>Довжок</w:t>
      </w:r>
      <w:proofErr w:type="spellEnd"/>
      <w:r w:rsidR="00F124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F124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8C3A4F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Садова.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В’язкову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Володимиру Михайловичу  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72604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45BF1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14</cp:revision>
  <cp:lastPrinted>2023-02-02T08:20:00Z</cp:lastPrinted>
  <dcterms:created xsi:type="dcterms:W3CDTF">2022-02-28T06:14:00Z</dcterms:created>
  <dcterms:modified xsi:type="dcterms:W3CDTF">2023-02-23T13:32:00Z</dcterms:modified>
</cp:coreProperties>
</file>